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7842B" w14:textId="77777777" w:rsidR="00147C01" w:rsidRPr="007018CE" w:rsidRDefault="00147C01" w:rsidP="00147C01">
      <w:pPr>
        <w:spacing w:line="480" w:lineRule="auto"/>
        <w:rPr>
          <w:lang w:val="pl-PL"/>
        </w:rPr>
      </w:pPr>
      <w:r w:rsidRPr="007018CE">
        <w:rPr>
          <w:lang w:val="pl-PL"/>
        </w:rPr>
        <w:t>Title in Polish</w:t>
      </w:r>
    </w:p>
    <w:p w14:paraId="0CD624F0" w14:textId="77777777" w:rsidR="00147C01" w:rsidRPr="007018CE" w:rsidRDefault="00147C01" w:rsidP="00147C01">
      <w:pPr>
        <w:spacing w:line="480" w:lineRule="auto"/>
        <w:rPr>
          <w:b/>
          <w:bCs/>
          <w:lang w:val="pl-PL"/>
        </w:rPr>
      </w:pPr>
      <w:r w:rsidRPr="007018CE">
        <w:rPr>
          <w:b/>
          <w:bCs/>
          <w:lang w:val="pl-PL"/>
        </w:rPr>
        <w:t xml:space="preserve">Badanie dotyczące wielospecjalistycznego leczenia stomatologicznego dzieci. </w:t>
      </w:r>
    </w:p>
    <w:p w14:paraId="0E53D153" w14:textId="77777777" w:rsidR="00147C01" w:rsidRPr="007018CE" w:rsidRDefault="00147C01" w:rsidP="00147C01">
      <w:pPr>
        <w:spacing w:line="480" w:lineRule="auto"/>
        <w:rPr>
          <w:b/>
          <w:bCs/>
          <w:lang w:val="pl-PL"/>
        </w:rPr>
      </w:pPr>
    </w:p>
    <w:p w14:paraId="4092113A" w14:textId="77777777" w:rsidR="00147C01" w:rsidRPr="007018CE" w:rsidRDefault="00147C01" w:rsidP="00147C01">
      <w:pPr>
        <w:spacing w:line="480" w:lineRule="auto"/>
        <w:rPr>
          <w:lang w:val="en-US"/>
        </w:rPr>
      </w:pPr>
      <w:r w:rsidRPr="007018CE">
        <w:rPr>
          <w:lang w:val="en-US"/>
        </w:rPr>
        <w:t>Title in English</w:t>
      </w:r>
    </w:p>
    <w:p w14:paraId="3EABC120" w14:textId="77777777" w:rsidR="00147C01" w:rsidRPr="007018CE" w:rsidRDefault="00147C01" w:rsidP="00147C01">
      <w:pPr>
        <w:spacing w:line="480" w:lineRule="auto"/>
        <w:rPr>
          <w:b/>
          <w:bCs/>
          <w:lang w:val="en-US"/>
        </w:rPr>
      </w:pPr>
      <w:bookmarkStart w:id="0" w:name="_Hlk65661734"/>
      <w:r w:rsidRPr="007018CE">
        <w:rPr>
          <w:b/>
          <w:bCs/>
          <w:lang w:val="en-US"/>
        </w:rPr>
        <w:t xml:space="preserve">A survey on multidisciplinary oral care in children. </w:t>
      </w:r>
    </w:p>
    <w:bookmarkEnd w:id="0"/>
    <w:p w14:paraId="5E1CC768" w14:textId="77777777" w:rsidR="00147C01" w:rsidRPr="007018CE" w:rsidRDefault="00147C01" w:rsidP="00147C01">
      <w:pPr>
        <w:spacing w:line="480" w:lineRule="auto"/>
        <w:rPr>
          <w:b/>
          <w:bCs/>
          <w:lang w:val="en-US"/>
        </w:rPr>
      </w:pPr>
    </w:p>
    <w:p w14:paraId="111AD85F" w14:textId="77777777" w:rsidR="00147C01" w:rsidRPr="007018CE" w:rsidRDefault="00147C01" w:rsidP="00147C01">
      <w:pPr>
        <w:spacing w:line="480" w:lineRule="auto"/>
        <w:rPr>
          <w:lang w:val="en-US"/>
        </w:rPr>
      </w:pPr>
      <w:r w:rsidRPr="007018CE">
        <w:rPr>
          <w:lang w:val="en-US"/>
        </w:rPr>
        <w:t>Artnora Ndokaj*</w:t>
      </w:r>
    </w:p>
    <w:p w14:paraId="4DEB6417" w14:textId="77777777" w:rsidR="00147C01" w:rsidRPr="007018CE" w:rsidRDefault="00147C01" w:rsidP="00147C01">
      <w:pPr>
        <w:spacing w:line="480" w:lineRule="auto"/>
        <w:rPr>
          <w:rFonts w:asciiTheme="majorHAnsi" w:hAnsiTheme="majorHAnsi" w:cstheme="majorHAnsi"/>
          <w:lang w:val="en-US"/>
        </w:rPr>
      </w:pPr>
      <w:r w:rsidRPr="007018CE">
        <w:rPr>
          <w:lang w:val="en-US"/>
        </w:rPr>
        <w:t>*</w:t>
      </w:r>
      <w:r w:rsidRPr="007018CE">
        <w:rPr>
          <w:rFonts w:ascii="AdvOT7fb33346.I" w:hAnsi="AdvOT7fb33346.I" w:cs="AdvOT7fb33346.I"/>
          <w:sz w:val="13"/>
          <w:szCs w:val="13"/>
          <w:lang w:val="en-US"/>
        </w:rPr>
        <w:t xml:space="preserve"> </w:t>
      </w:r>
      <w:bookmarkStart w:id="1" w:name="_Hlk65679888"/>
      <w:r w:rsidRPr="007018CE">
        <w:rPr>
          <w:lang w:val="en-US"/>
        </w:rPr>
        <w:t xml:space="preserve">Department of Oral and Maxillo-facial Sciences, “Sapienza” University of Rome, Via Caserta 6, 00161 Rome, Italy </w:t>
      </w:r>
    </w:p>
    <w:bookmarkEnd w:id="1"/>
    <w:p w14:paraId="5A6BAD4E" w14:textId="77777777" w:rsidR="00147C01" w:rsidRPr="007018CE" w:rsidRDefault="00147C01" w:rsidP="00147C01">
      <w:pPr>
        <w:spacing w:line="480" w:lineRule="auto"/>
        <w:rPr>
          <w:rFonts w:asciiTheme="majorHAnsi" w:hAnsiTheme="majorHAnsi" w:cstheme="majorHAnsi"/>
        </w:rPr>
      </w:pPr>
      <w:r w:rsidRPr="007018CE">
        <w:rPr>
          <w:rFonts w:asciiTheme="majorHAnsi" w:hAnsiTheme="majorHAnsi" w:cstheme="majorHAnsi"/>
        </w:rPr>
        <w:t>E-mail: artnora.ndokaj@uniroma1.it</w:t>
      </w:r>
    </w:p>
    <w:p w14:paraId="2D8EAFCA" w14:textId="77777777" w:rsidR="00147C01" w:rsidRDefault="00147C01"/>
    <w:sectPr w:rsidR="00147C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dvOT7fb33346.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01"/>
    <w:rsid w:val="0014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CD4F"/>
  <w15:chartTrackingRefBased/>
  <w15:docId w15:val="{039BFF0E-BED2-424E-B890-E070711E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C0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artnora ndokaj</dc:creator>
  <cp:keywords/>
  <dc:description/>
  <cp:lastModifiedBy>artnora ndokaj</cp:lastModifiedBy>
  <cp:revision>1</cp:revision>
  <dcterms:created xsi:type="dcterms:W3CDTF">2021-03-03T16:37:00Z</dcterms:created>
  <dcterms:modified xsi:type="dcterms:W3CDTF">2021-03-03T16:37:00Z</dcterms:modified>
</cp:coreProperties>
</file>