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0DC49" w14:textId="77777777" w:rsidR="001C4DD0" w:rsidRPr="001C4DD0" w:rsidRDefault="001C4DD0" w:rsidP="001C4DD0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DD0">
        <w:rPr>
          <w:rFonts w:ascii="Times New Roman" w:eastAsia="Times New Roman" w:hAnsi="Times New Roman" w:cs="Times New Roman"/>
          <w:bCs/>
          <w:sz w:val="24"/>
          <w:szCs w:val="24"/>
        </w:rPr>
        <w:t>JAKOŚĆ ŻYCIA KOBIET PO MASTEKTOMII Z REKONSTRUKCJĄ PIERSI I BEZ REKONSTRUKCJI</w:t>
      </w:r>
    </w:p>
    <w:p w14:paraId="253EAAA8" w14:textId="77777777" w:rsidR="001C4DD0" w:rsidRDefault="001C4DD0" w:rsidP="00C45DA2">
      <w:pP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</w:p>
    <w:p w14:paraId="2D3B2F6E" w14:textId="084DA1A3" w:rsidR="00C45DA2" w:rsidRPr="00631491" w:rsidRDefault="00C45DA2" w:rsidP="00C45D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ANALYSIS THE CAUSES OF ADMISSIONS CHILDREN TO THE EMERGENCY DEPARTMENT IN SLUPSK</w:t>
      </w:r>
    </w:p>
    <w:p w14:paraId="52974DAD" w14:textId="7025AA99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dr n. med. 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Jałtuszewska</w:t>
      </w:r>
      <w:proofErr w:type="spellEnd"/>
    </w:p>
    <w:p w14:paraId="700E98EE" w14:textId="6BBDFB03" w:rsidR="001C4DD0" w:rsidRPr="001C4DD0" w:rsidRDefault="001C4DD0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mgr Małgorzata Czerniak</w:t>
      </w:r>
    </w:p>
    <w:p w14:paraId="118BC0F7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dr n. med. Kazimiera Hebel</w:t>
      </w:r>
    </w:p>
    <w:p w14:paraId="39767269" w14:textId="0BB80FBF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C4DD0">
        <w:rPr>
          <w:rFonts w:ascii="Times New Roman" w:hAnsi="Times New Roman" w:cs="Times New Roman"/>
          <w:sz w:val="24"/>
          <w:szCs w:val="24"/>
        </w:rPr>
        <w:t xml:space="preserve">prof. dr hab. Mikołaj </w:t>
      </w:r>
      <w:proofErr w:type="spellStart"/>
      <w:r w:rsidR="001C4DD0">
        <w:rPr>
          <w:rFonts w:ascii="Times New Roman" w:hAnsi="Times New Roman" w:cs="Times New Roman"/>
          <w:sz w:val="24"/>
          <w:szCs w:val="24"/>
        </w:rPr>
        <w:t>Majkowicz</w:t>
      </w:r>
      <w:proofErr w:type="spellEnd"/>
    </w:p>
    <w:p w14:paraId="71088322" w14:textId="44C9BB90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Akademia Pomorska w Słupsku</w:t>
      </w:r>
      <w:r w:rsidR="001C4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Instytut Nauko Zdrowiu</w:t>
      </w:r>
      <w:r w:rsidR="001C4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B. Westerplatte 64</w:t>
      </w:r>
      <w:r w:rsidR="001C4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76-200 Słupsk </w:t>
      </w:r>
    </w:p>
    <w:p w14:paraId="6E9B9267" w14:textId="05F99F00" w:rsidR="00C45DA2" w:rsidRPr="00163872" w:rsidRDefault="00C45DA2" w:rsidP="00C45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C4DD0">
        <w:rPr>
          <w:rFonts w:ascii="Times New Roman" w:hAnsi="Times New Roman" w:cs="Times New Roman"/>
          <w:sz w:val="24"/>
          <w:szCs w:val="24"/>
        </w:rPr>
        <w:t xml:space="preserve">Wojewódzki Szpital Specjalistyczny w Słupsku </w:t>
      </w:r>
      <w:proofErr w:type="spellStart"/>
      <w:r w:rsidR="001C4DD0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="001C4DD0">
        <w:rPr>
          <w:rFonts w:ascii="Times New Roman" w:hAnsi="Times New Roman" w:cs="Times New Roman"/>
          <w:sz w:val="24"/>
          <w:szCs w:val="24"/>
        </w:rPr>
        <w:t xml:space="preserve"> o. o., ul Hubalczyków 1, 76-200 </w:t>
      </w:r>
      <w:r w:rsidR="000B0D7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1C4DD0">
        <w:rPr>
          <w:rFonts w:ascii="Times New Roman" w:hAnsi="Times New Roman" w:cs="Times New Roman"/>
          <w:sz w:val="24"/>
          <w:szCs w:val="24"/>
        </w:rPr>
        <w:t>łupsk</w:t>
      </w:r>
    </w:p>
    <w:p w14:paraId="614C7EB7" w14:textId="77777777" w:rsidR="00C45DA2" w:rsidRPr="009A23F8" w:rsidRDefault="00C45DA2" w:rsidP="00C45DA2">
      <w:pPr>
        <w:rPr>
          <w:rFonts w:ascii="Times New Roman" w:hAnsi="Times New Roman" w:cs="Times New Roman"/>
          <w:sz w:val="24"/>
          <w:szCs w:val="24"/>
        </w:rPr>
      </w:pPr>
    </w:p>
    <w:p w14:paraId="4EA611B7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</w:p>
    <w:p w14:paraId="54026E26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</w:t>
      </w:r>
    </w:p>
    <w:p w14:paraId="7C488B62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Jałtuszewska</w:t>
      </w:r>
      <w:proofErr w:type="spellEnd"/>
    </w:p>
    <w:p w14:paraId="061817CE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Pomorska w Słupsku</w:t>
      </w:r>
    </w:p>
    <w:p w14:paraId="6555EE35" w14:textId="77777777" w:rsidR="00C45DA2" w:rsidRDefault="00C45DA2" w:rsidP="00C45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Nauko Zdrowiu</w:t>
      </w:r>
    </w:p>
    <w:p w14:paraId="2CA0662F" w14:textId="77777777" w:rsidR="00C45DA2" w:rsidRPr="00631491" w:rsidRDefault="00C45DA2" w:rsidP="00C45DA2">
      <w:pPr>
        <w:rPr>
          <w:rFonts w:ascii="Times New Roman" w:hAnsi="Times New Roman" w:cs="Times New Roman"/>
          <w:sz w:val="24"/>
          <w:szCs w:val="24"/>
        </w:rPr>
      </w:pPr>
      <w:r w:rsidRPr="00631491">
        <w:rPr>
          <w:rFonts w:ascii="Times New Roman" w:hAnsi="Times New Roman" w:cs="Times New Roman"/>
          <w:sz w:val="24"/>
          <w:szCs w:val="24"/>
        </w:rPr>
        <w:t>ul. B. Westerplatte 64</w:t>
      </w:r>
    </w:p>
    <w:p w14:paraId="207CE760" w14:textId="77777777" w:rsidR="00C45DA2" w:rsidRPr="00C376CB" w:rsidRDefault="00C45DA2" w:rsidP="00C45D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76CB">
        <w:rPr>
          <w:rFonts w:ascii="Times New Roman" w:hAnsi="Times New Roman" w:cs="Times New Roman"/>
          <w:sz w:val="24"/>
          <w:szCs w:val="24"/>
          <w:lang w:val="en-US"/>
        </w:rPr>
        <w:t xml:space="preserve">76-200 </w:t>
      </w:r>
      <w:proofErr w:type="spellStart"/>
      <w:r w:rsidRPr="00C376CB">
        <w:rPr>
          <w:rFonts w:ascii="Times New Roman" w:hAnsi="Times New Roman" w:cs="Times New Roman"/>
          <w:sz w:val="24"/>
          <w:szCs w:val="24"/>
          <w:lang w:val="en-US"/>
        </w:rPr>
        <w:t>Słupsk</w:t>
      </w:r>
      <w:proofErr w:type="spellEnd"/>
    </w:p>
    <w:p w14:paraId="72C52098" w14:textId="77777777" w:rsidR="00C45DA2" w:rsidRPr="008E7F38" w:rsidRDefault="00C45DA2" w:rsidP="00C45D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7F3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8E7F3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sjaltuszewska@wp.pl</w:t>
        </w:r>
      </w:hyperlink>
    </w:p>
    <w:p w14:paraId="0F805571" w14:textId="01C79985" w:rsidR="00C45DA2" w:rsidRPr="008E7F38" w:rsidRDefault="00C45DA2" w:rsidP="00C45DA2">
      <w:pPr>
        <w:rPr>
          <w:lang w:val="en-US"/>
        </w:rPr>
      </w:pPr>
      <w:r w:rsidRPr="008E7F38">
        <w:rPr>
          <w:rFonts w:ascii="Times New Roman" w:hAnsi="Times New Roman" w:cs="Times New Roman"/>
          <w:sz w:val="24"/>
          <w:szCs w:val="24"/>
          <w:lang w:val="en-US"/>
        </w:rPr>
        <w:t>Tel: 692 240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7F38">
        <w:rPr>
          <w:rFonts w:ascii="Times New Roman" w:hAnsi="Times New Roman" w:cs="Times New Roman"/>
          <w:sz w:val="24"/>
          <w:szCs w:val="24"/>
          <w:lang w:val="en-US"/>
        </w:rPr>
        <w:t>151</w:t>
      </w:r>
    </w:p>
    <w:p w14:paraId="5D7873B6" w14:textId="77777777" w:rsidR="0089154B" w:rsidRDefault="0089154B"/>
    <w:sectPr w:rsidR="0089154B" w:rsidSect="0080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00"/>
    <w:rsid w:val="000B0D79"/>
    <w:rsid w:val="001C4DD0"/>
    <w:rsid w:val="002A51E0"/>
    <w:rsid w:val="005D217B"/>
    <w:rsid w:val="0089154B"/>
    <w:rsid w:val="00A53949"/>
    <w:rsid w:val="00C45DA2"/>
    <w:rsid w:val="00C6254C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DB87"/>
  <w15:chartTrackingRefBased/>
  <w15:docId w15:val="{715E78F9-2756-46C1-A256-7B23FCA3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A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5DA2"/>
    <w:rPr>
      <w:color w:val="0563C1" w:themeColor="hyperlink"/>
      <w:u w:val="single"/>
    </w:rPr>
  </w:style>
  <w:style w:type="character" w:customStyle="1" w:styleId="hps">
    <w:name w:val="hps"/>
    <w:basedOn w:val="Domylnaczcionkaakapitu"/>
    <w:rsid w:val="00C4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altuszew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2020-04-18T14:24:00Z</dcterms:created>
  <dcterms:modified xsi:type="dcterms:W3CDTF">2020-07-01T15:50:00Z</dcterms:modified>
</cp:coreProperties>
</file>