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911A1" w14:textId="5D7629A4" w:rsidR="00AC4C95" w:rsidRPr="00AC4C95" w:rsidRDefault="00AC4C95" w:rsidP="00AC4C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r w:rsidRPr="00AC4C95">
        <w:rPr>
          <w:rFonts w:ascii="Times New Roman" w:hAnsi="Times New Roman" w:cs="Times New Roman"/>
          <w:b/>
          <w:bCs/>
          <w:sz w:val="24"/>
          <w:szCs w:val="24"/>
          <w:lang w:val="en-GB"/>
        </w:rPr>
        <w:t>AN IMAGE OF A PERFECT NURSE IN THE OPINION OF PATIENTS HOSPITALIZED</w:t>
      </w:r>
      <w:bookmarkEnd w:id="0"/>
      <w:r w:rsidRPr="00AC4C9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34191279" w14:textId="1928726A" w:rsidR="00AC4C95" w:rsidRPr="00AC4C95" w:rsidRDefault="00AC4C95" w:rsidP="00AC4C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C95">
        <w:rPr>
          <w:rFonts w:ascii="Times New Roman" w:hAnsi="Times New Roman" w:cs="Times New Roman"/>
          <w:b/>
          <w:bCs/>
          <w:sz w:val="24"/>
          <w:szCs w:val="24"/>
        </w:rPr>
        <w:t xml:space="preserve">OBRAZ IDEALNEJ PIELĘGNIARKI W OPINII HOSPOTALIZOWANYCH PACJENTÓW </w:t>
      </w:r>
    </w:p>
    <w:p w14:paraId="30C45E80" w14:textId="77777777" w:rsidR="00AC4C95" w:rsidRPr="000A30E0" w:rsidRDefault="00AC4C95" w:rsidP="00AC4C95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3310984" w14:textId="77777777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dr n. med. Sylwia </w:t>
      </w:r>
      <w:proofErr w:type="spellStart"/>
      <w:r>
        <w:rPr>
          <w:rFonts w:ascii="Times New Roman" w:hAnsi="Times New Roman" w:cs="Times New Roman"/>
          <w:sz w:val="24"/>
          <w:szCs w:val="24"/>
        </w:rPr>
        <w:t>Jałtuszewska</w:t>
      </w:r>
      <w:proofErr w:type="spellEnd"/>
    </w:p>
    <w:p w14:paraId="4B46D363" w14:textId="77777777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dr n. med. Kazimiera Hebel</w:t>
      </w:r>
    </w:p>
    <w:p w14:paraId="77284CE9" w14:textId="77777777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dr n. med. Elżbieta Grygorowicz</w:t>
      </w:r>
    </w:p>
    <w:p w14:paraId="601B7F94" w14:textId="1B4F31C4" w:rsidR="00AC4C95" w:rsidRPr="009A23F8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prof.</w:t>
      </w:r>
      <w:r w:rsidRPr="000B642E">
        <w:rPr>
          <w:rFonts w:ascii="Times New Roman" w:hAnsi="Times New Roman" w:cs="Times New Roman"/>
          <w:sz w:val="24"/>
          <w:szCs w:val="24"/>
        </w:rPr>
        <w:t xml:space="preserve"> dr hab. n. med. </w:t>
      </w:r>
      <w:proofErr w:type="spellStart"/>
      <w:r w:rsidRPr="00AC4C9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Mikołaj</w:t>
      </w:r>
      <w:proofErr w:type="spellEnd"/>
      <w:r w:rsidRPr="00AC4C9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C4C9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Majkowicz</w:t>
      </w:r>
      <w:proofErr w:type="spellEnd"/>
    </w:p>
    <w:p w14:paraId="19FA3133" w14:textId="77777777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Akademia Pomorska w Słupsku</w:t>
      </w:r>
    </w:p>
    <w:p w14:paraId="2E3E429A" w14:textId="1F5BEA5E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Instytut Nauk</w:t>
      </w:r>
      <w:r w:rsidR="00D84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Zdrowiu</w:t>
      </w:r>
    </w:p>
    <w:p w14:paraId="258DD5F4" w14:textId="77777777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B. Westerplatte 64</w:t>
      </w:r>
    </w:p>
    <w:p w14:paraId="4D55BA78" w14:textId="77777777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76-200 Słupsk </w:t>
      </w:r>
    </w:p>
    <w:p w14:paraId="54C03A44" w14:textId="77777777" w:rsidR="00AC4C95" w:rsidRPr="009A23F8" w:rsidRDefault="00AC4C95" w:rsidP="00AC4C95">
      <w:pPr>
        <w:rPr>
          <w:rFonts w:ascii="Times New Roman" w:hAnsi="Times New Roman" w:cs="Times New Roman"/>
          <w:sz w:val="24"/>
          <w:szCs w:val="24"/>
        </w:rPr>
      </w:pPr>
    </w:p>
    <w:p w14:paraId="6D882F1F" w14:textId="77777777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</w:p>
    <w:p w14:paraId="1C84B219" w14:textId="77777777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</w:t>
      </w:r>
    </w:p>
    <w:p w14:paraId="29B12A0C" w14:textId="77777777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 w:cs="Times New Roman"/>
          <w:sz w:val="24"/>
          <w:szCs w:val="24"/>
        </w:rPr>
        <w:t>Jałtuszewska</w:t>
      </w:r>
      <w:proofErr w:type="spellEnd"/>
    </w:p>
    <w:p w14:paraId="0CA6D459" w14:textId="77777777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Akademia Pomorska w Słupsku</w:t>
      </w:r>
    </w:p>
    <w:p w14:paraId="772D0078" w14:textId="77777777" w:rsidR="00AC4C95" w:rsidRDefault="00AC4C95" w:rsidP="00AC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Instytut Nauko Zdrowiu</w:t>
      </w:r>
    </w:p>
    <w:p w14:paraId="1477E6E5" w14:textId="77777777" w:rsidR="00AC4C95" w:rsidRPr="00631491" w:rsidRDefault="00AC4C95" w:rsidP="00AC4C95">
      <w:pPr>
        <w:rPr>
          <w:rFonts w:ascii="Times New Roman" w:hAnsi="Times New Roman" w:cs="Times New Roman"/>
          <w:sz w:val="24"/>
          <w:szCs w:val="24"/>
        </w:rPr>
      </w:pPr>
      <w:r w:rsidRPr="00631491">
        <w:rPr>
          <w:rFonts w:ascii="Times New Roman" w:hAnsi="Times New Roman" w:cs="Times New Roman"/>
          <w:sz w:val="24"/>
          <w:szCs w:val="24"/>
        </w:rPr>
        <w:t>ul. B. Westerplatte 64</w:t>
      </w:r>
    </w:p>
    <w:p w14:paraId="56E196DD" w14:textId="77777777" w:rsidR="00AC4C95" w:rsidRPr="00C376CB" w:rsidRDefault="00AC4C95" w:rsidP="00AC4C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376CB">
        <w:rPr>
          <w:rFonts w:ascii="Times New Roman" w:hAnsi="Times New Roman" w:cs="Times New Roman"/>
          <w:sz w:val="24"/>
          <w:szCs w:val="24"/>
          <w:lang w:val="en-US"/>
        </w:rPr>
        <w:t xml:space="preserve">76-200 </w:t>
      </w:r>
      <w:proofErr w:type="spellStart"/>
      <w:r w:rsidRPr="00C376CB">
        <w:rPr>
          <w:rFonts w:ascii="Times New Roman" w:hAnsi="Times New Roman" w:cs="Times New Roman"/>
          <w:sz w:val="24"/>
          <w:szCs w:val="24"/>
          <w:lang w:val="en-US"/>
        </w:rPr>
        <w:t>Słupsk</w:t>
      </w:r>
      <w:proofErr w:type="spellEnd"/>
    </w:p>
    <w:p w14:paraId="2765748D" w14:textId="77777777" w:rsidR="00AC4C95" w:rsidRPr="008E7F38" w:rsidRDefault="00AC4C95" w:rsidP="00AC4C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7F3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4" w:history="1">
        <w:r w:rsidRPr="008E7F38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sjaltuszewska@wp.pl</w:t>
        </w:r>
      </w:hyperlink>
    </w:p>
    <w:p w14:paraId="7A351E02" w14:textId="526653BE" w:rsidR="00AC4C95" w:rsidRPr="008E7F38" w:rsidRDefault="00AC4C95" w:rsidP="00AC4C95">
      <w:pPr>
        <w:rPr>
          <w:lang w:val="en-US"/>
        </w:rPr>
      </w:pPr>
      <w:r w:rsidRPr="008E7F38">
        <w:rPr>
          <w:rFonts w:ascii="Times New Roman" w:hAnsi="Times New Roman" w:cs="Times New Roman"/>
          <w:sz w:val="24"/>
          <w:szCs w:val="24"/>
          <w:lang w:val="en-US"/>
        </w:rPr>
        <w:t>Tel: 692 240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7F38">
        <w:rPr>
          <w:rFonts w:ascii="Times New Roman" w:hAnsi="Times New Roman" w:cs="Times New Roman"/>
          <w:sz w:val="24"/>
          <w:szCs w:val="24"/>
          <w:lang w:val="en-US"/>
        </w:rPr>
        <w:t>151</w:t>
      </w:r>
    </w:p>
    <w:p w14:paraId="783DE16F" w14:textId="77777777" w:rsidR="0089154B" w:rsidRDefault="0089154B"/>
    <w:sectPr w:rsidR="0089154B" w:rsidSect="0080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77"/>
    <w:rsid w:val="002A51E0"/>
    <w:rsid w:val="005D217B"/>
    <w:rsid w:val="0089154B"/>
    <w:rsid w:val="00A53949"/>
    <w:rsid w:val="00AC4C95"/>
    <w:rsid w:val="00C6254C"/>
    <w:rsid w:val="00C93B40"/>
    <w:rsid w:val="00D84B60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8DDE"/>
  <w15:chartTrackingRefBased/>
  <w15:docId w15:val="{364A9305-A6D9-4BCA-A671-5833B59A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C4C9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4C95"/>
    <w:rPr>
      <w:color w:val="0563C1" w:themeColor="hyperlink"/>
      <w:u w:val="single"/>
    </w:rPr>
  </w:style>
  <w:style w:type="character" w:customStyle="1" w:styleId="hps">
    <w:name w:val="hps"/>
    <w:basedOn w:val="Domylnaczcionkaakapitu"/>
    <w:rsid w:val="00AC4C95"/>
  </w:style>
  <w:style w:type="character" w:styleId="Pogrubienie">
    <w:name w:val="Strong"/>
    <w:basedOn w:val="Domylnaczcionkaakapitu"/>
    <w:uiPriority w:val="22"/>
    <w:qFormat/>
    <w:rsid w:val="00AC4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jaltuszews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2019-10-16T14:18:00Z</dcterms:created>
  <dcterms:modified xsi:type="dcterms:W3CDTF">2019-10-18T07:28:00Z</dcterms:modified>
</cp:coreProperties>
</file>