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1F" w:rsidRDefault="00286C1F" w:rsidP="00286C1F">
      <w:r>
        <w:t>1.</w:t>
      </w:r>
      <w:r>
        <w:tab/>
        <w:t>Prof. dr hab. n.med. Mariusz Lipski</w:t>
      </w:r>
    </w:p>
    <w:p w:rsidR="00286C1F" w:rsidRDefault="00286C1F" w:rsidP="00286C1F">
      <w:r>
        <w:t xml:space="preserve"> lipam@pum.edu.pl</w:t>
      </w:r>
    </w:p>
    <w:p w:rsidR="00286C1F" w:rsidRDefault="00286C1F" w:rsidP="00286C1F">
      <w:r>
        <w:t>tel 697-777-139</w:t>
      </w:r>
    </w:p>
    <w:p w:rsidR="00286C1F" w:rsidRDefault="00286C1F" w:rsidP="00286C1F">
      <w:r>
        <w:t>Pomorski Uniwersytet Medyczny w Szczecinie Wydział Medycyny i Stomatologii; Katedra i Zakład Stomatologii Zachowawczej Przedklinicznej i Endodoncji Przedklinicznej</w:t>
      </w:r>
    </w:p>
    <w:p w:rsidR="00286C1F" w:rsidRDefault="00286C1F" w:rsidP="00286C1F">
      <w:r>
        <w:t>Kierownik: prof. dr hab. n. med. Mariusz Lipski</w:t>
      </w:r>
    </w:p>
    <w:p w:rsidR="00286C1F" w:rsidRDefault="00286C1F" w:rsidP="00286C1F">
      <w:r>
        <w:t>sekretariat: tel. 91 466 16 30</w:t>
      </w:r>
    </w:p>
    <w:p w:rsidR="00286C1F" w:rsidRDefault="00286C1F" w:rsidP="00286C1F">
      <w:r>
        <w:t>70-111 Szczecin, al. Powstańców Wlkp. 72</w:t>
      </w:r>
    </w:p>
    <w:p w:rsidR="00286C1F" w:rsidRDefault="00286C1F" w:rsidP="00286C1F">
      <w:r>
        <w:t>tel. 91 466 18 01 / 91 466 18 02</w:t>
      </w:r>
    </w:p>
    <w:p w:rsidR="00286C1F" w:rsidRDefault="00286C1F" w:rsidP="00286C1F">
      <w:r>
        <w:t>fax 91 466 18 02</w:t>
      </w:r>
    </w:p>
    <w:p w:rsidR="00286C1F" w:rsidRDefault="00286C1F" w:rsidP="00286C1F"/>
    <w:p w:rsidR="00286C1F" w:rsidRDefault="00286C1F" w:rsidP="00286C1F">
      <w:r>
        <w:t>2.</w:t>
      </w:r>
      <w:r>
        <w:tab/>
        <w:t>Prof. Anna Surdacka</w:t>
      </w:r>
    </w:p>
    <w:p w:rsidR="00286C1F" w:rsidRDefault="00286C1F" w:rsidP="00286C1F">
      <w:r>
        <w:t>annasurd@ump.edu.pl</w:t>
      </w:r>
    </w:p>
    <w:p w:rsidR="00286C1F" w:rsidRDefault="00286C1F" w:rsidP="00286C1F">
      <w:r>
        <w:t>tel 605-277-439</w:t>
      </w:r>
    </w:p>
    <w:p w:rsidR="00286C1F" w:rsidRDefault="00286C1F" w:rsidP="00286C1F"/>
    <w:p w:rsidR="00286C1F" w:rsidRDefault="00286C1F" w:rsidP="00286C1F">
      <w:r>
        <w:t>Klinika Stomatologii Zachowawczej i Endodoncji Uniwersytetu Medycznego im. Karola Marcinkowskiego w Poznaniu</w:t>
      </w:r>
    </w:p>
    <w:p w:rsidR="00286C1F" w:rsidRDefault="00286C1F" w:rsidP="00286C1F">
      <w:r>
        <w:t>Kierownik Kliniki: prof. dr hab. n. med. Anna Surdacka</w:t>
      </w:r>
    </w:p>
    <w:p w:rsidR="00286C1F" w:rsidRDefault="00286C1F" w:rsidP="00286C1F"/>
    <w:p w:rsidR="00286C1F" w:rsidRDefault="00286C1F" w:rsidP="00286C1F">
      <w:r>
        <w:t>3. Prof. Anna Kierklo</w:t>
      </w:r>
    </w:p>
    <w:p w:rsidR="00CF2178" w:rsidRDefault="00CF2178" w:rsidP="00CF2178">
      <w:r>
        <w:t>ankierklo@op.pl</w:t>
      </w:r>
      <w:bookmarkStart w:id="0" w:name="_GoBack"/>
      <w:bookmarkEnd w:id="0"/>
    </w:p>
    <w:p w:rsidR="00CF2178" w:rsidRDefault="00CF2178" w:rsidP="00CF2178">
      <w:r>
        <w:t xml:space="preserve">    Zakład Propedeutyki Stomatologii</w:t>
      </w:r>
    </w:p>
    <w:p w:rsidR="00CF2178" w:rsidRDefault="00CF2178" w:rsidP="00CF2178">
      <w:r>
        <w:t xml:space="preserve">    Wydział Lekarski</w:t>
      </w:r>
    </w:p>
    <w:p w:rsidR="00286C1F" w:rsidRDefault="00CF2178" w:rsidP="00CF2178">
      <w:r>
        <w:t xml:space="preserve">    Uniwersytet Medyczny w Białymstoku</w:t>
      </w:r>
    </w:p>
    <w:sectPr w:rsidR="0028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58"/>
    <w:rsid w:val="00286C1F"/>
    <w:rsid w:val="002A4A06"/>
    <w:rsid w:val="00A23D58"/>
    <w:rsid w:val="00C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2024-02-14T21:43:00Z</dcterms:created>
  <dcterms:modified xsi:type="dcterms:W3CDTF">2024-02-14T21:49:00Z</dcterms:modified>
</cp:coreProperties>
</file>