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DF63" w14:textId="77777777" w:rsidR="0091536E" w:rsidRPr="00365B41" w:rsidRDefault="0091536E" w:rsidP="0091536E">
      <w:pPr>
        <w:spacing w:line="360" w:lineRule="auto"/>
        <w:rPr>
          <w:b/>
          <w:bCs/>
        </w:rPr>
      </w:pPr>
      <w:bookmarkStart w:id="0" w:name="_Hlk78721619"/>
      <w:bookmarkStart w:id="1" w:name="_Hlk81517107"/>
      <w:r w:rsidRPr="00365B41">
        <w:rPr>
          <w:b/>
          <w:bCs/>
        </w:rPr>
        <w:t>A Review of the effects of Transurethral Microwave Thermotherapy (TUMT) for Lower Urinary Tract Symptoms (LUTS) in men with benign prostate hyperplasia.</w:t>
      </w:r>
    </w:p>
    <w:bookmarkEnd w:id="0"/>
    <w:bookmarkEnd w:id="1"/>
    <w:p w14:paraId="63423C3F" w14:textId="6C1C7FAF" w:rsidR="00D236E7" w:rsidRPr="00265D0F" w:rsidRDefault="00D236E7" w:rsidP="00D236E7">
      <w:pPr>
        <w:spacing w:line="360" w:lineRule="auto"/>
        <w:rPr>
          <w:sz w:val="24"/>
          <w:szCs w:val="24"/>
        </w:rPr>
      </w:pPr>
    </w:p>
    <w:p w14:paraId="35C1D28D" w14:textId="77777777" w:rsidR="00C32D11" w:rsidRPr="00265D0F" w:rsidRDefault="00C32D11" w:rsidP="00C32D11">
      <w:pPr>
        <w:spacing w:line="360" w:lineRule="auto"/>
      </w:pPr>
      <w:r w:rsidRPr="00265D0F">
        <w:t>Roger Ziętek</w:t>
      </w:r>
      <w:r w:rsidRPr="00265D0F">
        <w:rPr>
          <w:vertAlign w:val="superscript"/>
        </w:rPr>
        <w:t>1</w:t>
      </w:r>
      <w:r w:rsidRPr="00265D0F">
        <w:t>, Zbigniew Ziętek</w:t>
      </w:r>
      <w:r w:rsidRPr="00265D0F">
        <w:rPr>
          <w:vertAlign w:val="superscript"/>
        </w:rPr>
        <w:t>1,2,3</w:t>
      </w:r>
      <w:r w:rsidRPr="00265D0F">
        <w:t xml:space="preserve"> </w:t>
      </w:r>
    </w:p>
    <w:p w14:paraId="67B73EE1" w14:textId="77777777" w:rsidR="00C32D11" w:rsidRPr="00D92D08" w:rsidRDefault="00C32D11" w:rsidP="00C32D11">
      <w:pPr>
        <w:spacing w:line="360" w:lineRule="auto"/>
      </w:pPr>
      <w:r w:rsidRPr="00D92D08">
        <w:rPr>
          <w:vertAlign w:val="superscript"/>
        </w:rPr>
        <w:t>1</w:t>
      </w:r>
      <w:r w:rsidRPr="00D92D08">
        <w:t>Department of Urology Hospital of the Ministry of Internal Affairs and Administration Szczecin, Poland</w:t>
      </w:r>
    </w:p>
    <w:p w14:paraId="5B202884" w14:textId="77F1D0D0" w:rsidR="00D236E7" w:rsidRPr="00D236E7" w:rsidRDefault="00C32D11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D236E7" w:rsidRPr="00D236E7">
        <w:rPr>
          <w:sz w:val="24"/>
          <w:szCs w:val="24"/>
        </w:rPr>
        <w:t>Department of General Surgery and Transplantology Pomeranian Medical University, Szczecin, Poland</w:t>
      </w:r>
    </w:p>
    <w:p w14:paraId="7BBF3960" w14:textId="6AF30C29" w:rsidR="00D236E7" w:rsidRPr="00D236E7" w:rsidRDefault="00C32D11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D236E7" w:rsidRPr="00D236E7">
        <w:rPr>
          <w:sz w:val="24"/>
          <w:szCs w:val="24"/>
        </w:rPr>
        <w:t>Department of Normal and Clinical Anatomy Pomeranian Medical University, Szczecin, Poland</w:t>
      </w:r>
    </w:p>
    <w:p w14:paraId="72090784" w14:textId="77777777" w:rsidR="00D236E7" w:rsidRPr="00D236E7" w:rsidRDefault="00D236E7" w:rsidP="00D236E7">
      <w:pPr>
        <w:spacing w:line="360" w:lineRule="auto"/>
        <w:rPr>
          <w:sz w:val="24"/>
          <w:szCs w:val="24"/>
        </w:rPr>
      </w:pPr>
    </w:p>
    <w:p w14:paraId="5F7245AB" w14:textId="77777777" w:rsidR="00D236E7" w:rsidRPr="00D236E7" w:rsidRDefault="00D236E7" w:rsidP="00D236E7">
      <w:pPr>
        <w:spacing w:line="360" w:lineRule="auto"/>
        <w:rPr>
          <w:sz w:val="24"/>
          <w:szCs w:val="24"/>
        </w:rPr>
      </w:pPr>
      <w:r w:rsidRPr="00D236E7">
        <w:rPr>
          <w:sz w:val="24"/>
          <w:szCs w:val="24"/>
        </w:rPr>
        <w:t>Corresponding author</w:t>
      </w:r>
    </w:p>
    <w:p w14:paraId="3DE78E8F" w14:textId="25E3604E" w:rsidR="00D236E7" w:rsidRPr="00D236E7" w:rsidRDefault="00D236E7" w:rsidP="00D236E7">
      <w:pPr>
        <w:spacing w:line="360" w:lineRule="auto"/>
        <w:rPr>
          <w:sz w:val="24"/>
          <w:szCs w:val="24"/>
        </w:rPr>
      </w:pPr>
      <w:r w:rsidRPr="00D236E7">
        <w:rPr>
          <w:sz w:val="24"/>
          <w:szCs w:val="24"/>
        </w:rPr>
        <w:t>Z. Ziętek</w:t>
      </w:r>
      <w:r>
        <w:rPr>
          <w:sz w:val="24"/>
          <w:szCs w:val="24"/>
        </w:rPr>
        <w:t xml:space="preserve">  </w:t>
      </w:r>
    </w:p>
    <w:p w14:paraId="7754CAD4" w14:textId="77777777" w:rsidR="00D236E7" w:rsidRPr="00D236E7" w:rsidRDefault="00D236E7" w:rsidP="00D236E7">
      <w:pPr>
        <w:spacing w:line="360" w:lineRule="auto"/>
        <w:rPr>
          <w:sz w:val="24"/>
          <w:szCs w:val="24"/>
        </w:rPr>
      </w:pPr>
      <w:r w:rsidRPr="00D236E7">
        <w:rPr>
          <w:sz w:val="24"/>
          <w:szCs w:val="24"/>
        </w:rPr>
        <w:t>Department of General Surgery and Transplantology Pomeranian Medical University, Szczecin, Poland</w:t>
      </w:r>
    </w:p>
    <w:p w14:paraId="0AF620C7" w14:textId="77777777" w:rsidR="00D236E7" w:rsidRPr="00C32D11" w:rsidRDefault="00D236E7" w:rsidP="00D236E7">
      <w:pPr>
        <w:spacing w:line="360" w:lineRule="auto"/>
        <w:rPr>
          <w:sz w:val="24"/>
          <w:szCs w:val="24"/>
          <w:lang w:val="pl-PL"/>
        </w:rPr>
      </w:pPr>
      <w:r w:rsidRPr="00C32D11">
        <w:rPr>
          <w:sz w:val="24"/>
          <w:szCs w:val="24"/>
          <w:lang w:val="pl-PL"/>
        </w:rPr>
        <w:t>Al. Powstańców Wielkopolskich 72, 70-111 Szczecin, phone:914661480, mobile:503502735</w:t>
      </w:r>
    </w:p>
    <w:p w14:paraId="1F542C37" w14:textId="3ED0BB12" w:rsidR="00D236E7" w:rsidRDefault="00D236E7" w:rsidP="00D236E7">
      <w:pPr>
        <w:spacing w:line="360" w:lineRule="auto"/>
        <w:rPr>
          <w:sz w:val="24"/>
          <w:szCs w:val="24"/>
        </w:rPr>
      </w:pPr>
      <w:r w:rsidRPr="00D236E7">
        <w:rPr>
          <w:sz w:val="24"/>
          <w:szCs w:val="24"/>
        </w:rPr>
        <w:t xml:space="preserve">email: </w:t>
      </w:r>
      <w:hyperlink r:id="rId4" w:history="1">
        <w:r w:rsidRPr="00F27208">
          <w:rPr>
            <w:rStyle w:val="Hipercze"/>
            <w:sz w:val="24"/>
            <w:szCs w:val="24"/>
          </w:rPr>
          <w:t>zzietek@poczta.onet.pl</w:t>
        </w:r>
      </w:hyperlink>
    </w:p>
    <w:p w14:paraId="4FA48E49" w14:textId="216E2BCC" w:rsidR="00D236E7" w:rsidRDefault="00D236E7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ORCID – Z. Ziętek </w:t>
      </w:r>
      <w:r w:rsidRPr="00D236E7">
        <w:rPr>
          <w:sz w:val="24"/>
          <w:szCs w:val="24"/>
        </w:rPr>
        <w:t>0000-0003-4049-7851</w:t>
      </w:r>
    </w:p>
    <w:p w14:paraId="1A92F0F3" w14:textId="0A63A6EC" w:rsidR="00D236E7" w:rsidRDefault="00D236E7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Pages: - 1</w:t>
      </w:r>
      <w:r w:rsidR="00265D0F">
        <w:rPr>
          <w:sz w:val="24"/>
          <w:szCs w:val="24"/>
        </w:rPr>
        <w:t>2</w:t>
      </w:r>
    </w:p>
    <w:p w14:paraId="1F534075" w14:textId="7E6ED1D5" w:rsidR="00D236E7" w:rsidRDefault="00D236E7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Tables: -</w:t>
      </w:r>
    </w:p>
    <w:p w14:paraId="60B4E273" w14:textId="2BA546DB" w:rsidR="00E2449A" w:rsidRDefault="00E2449A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Figures: -</w:t>
      </w:r>
    </w:p>
    <w:p w14:paraId="6AB373A6" w14:textId="409CB396" w:rsidR="00D236E7" w:rsidRPr="00D236E7" w:rsidRDefault="00D236E7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References: - </w:t>
      </w:r>
      <w:r w:rsidR="00206F12">
        <w:rPr>
          <w:sz w:val="24"/>
          <w:szCs w:val="24"/>
        </w:rPr>
        <w:t>55</w:t>
      </w:r>
    </w:p>
    <w:p w14:paraId="7B30FD1D" w14:textId="5C267C5A" w:rsidR="00D236E7" w:rsidRPr="00D236E7" w:rsidRDefault="00D236E7" w:rsidP="00D236E7">
      <w:pPr>
        <w:spacing w:line="360" w:lineRule="auto"/>
        <w:rPr>
          <w:sz w:val="24"/>
          <w:szCs w:val="24"/>
        </w:rPr>
      </w:pPr>
    </w:p>
    <w:p w14:paraId="1F69FBAC" w14:textId="2BC9360A" w:rsidR="00F56B6A" w:rsidRPr="00D236E7" w:rsidRDefault="00D236E7" w:rsidP="00D236E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56B6A" w:rsidRPr="00D236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E7"/>
    <w:rsid w:val="00206F12"/>
    <w:rsid w:val="00265D0F"/>
    <w:rsid w:val="002F16E8"/>
    <w:rsid w:val="0035314A"/>
    <w:rsid w:val="00356D4D"/>
    <w:rsid w:val="007C1DE7"/>
    <w:rsid w:val="0091536E"/>
    <w:rsid w:val="00C32D11"/>
    <w:rsid w:val="00C434F2"/>
    <w:rsid w:val="00D236E7"/>
    <w:rsid w:val="00E2449A"/>
    <w:rsid w:val="00F5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CCE1"/>
  <w15:chartTrackingRefBased/>
  <w15:docId w15:val="{88CAB2C0-F657-45FE-83DD-9B735A0E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36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zietek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2021-09-07T16:17:00Z</dcterms:created>
  <dcterms:modified xsi:type="dcterms:W3CDTF">2021-09-11T21:29:00Z</dcterms:modified>
</cp:coreProperties>
</file>